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0F229" w14:textId="77777777" w:rsidR="00EC5BBD" w:rsidRPr="001C7216" w:rsidRDefault="00517DDA" w:rsidP="001C7216">
      <w:pPr>
        <w:jc w:val="center"/>
        <w:rPr>
          <w:b/>
        </w:rPr>
      </w:pPr>
      <w:r w:rsidRPr="001C7216">
        <w:rPr>
          <w:b/>
        </w:rPr>
        <w:t>What to Expect When Joining a Competitive Swim Team and Attending Swim Meets</w:t>
      </w:r>
    </w:p>
    <w:p w14:paraId="60671311" w14:textId="77777777" w:rsidR="00517DDA" w:rsidRPr="001C7216" w:rsidRDefault="00517DDA"/>
    <w:p w14:paraId="6D535CE6" w14:textId="38D24589" w:rsidR="00517DDA" w:rsidRPr="001C7216" w:rsidRDefault="00517DDA">
      <w:r w:rsidRPr="001C7216">
        <w:t xml:space="preserve">The world of swimming is a very unique experience for young swimmers.  It is very much an individual sport while also being a team sport. </w:t>
      </w:r>
      <w:r w:rsidR="00B82495" w:rsidRPr="001C7216">
        <w:t>When attending a swim meet swimmers will participate in individual events and relay events with their teammates</w:t>
      </w:r>
      <w:r w:rsidR="001C7216" w:rsidRPr="001C7216">
        <w:t>.</w:t>
      </w:r>
      <w:r w:rsidRPr="001C7216">
        <w:t xml:space="preserve"> Unlike other sports your child’s teammates can be as young as 6 and as old as 18, there will also be girls and boys on the team.  While your swimmer will most likely be practicing in lanes with other swimmers who are around the same age and skill level they will also be exposed to swimmers of different ages and abilities.  </w:t>
      </w:r>
    </w:p>
    <w:p w14:paraId="321FC8B6" w14:textId="77777777" w:rsidR="00517DDA" w:rsidRPr="001C7216" w:rsidRDefault="00517DDA"/>
    <w:p w14:paraId="0863A9FD" w14:textId="0B9CC193" w:rsidR="00517DDA" w:rsidRPr="001C7216" w:rsidRDefault="00517DDA">
      <w:r w:rsidRPr="001C7216">
        <w:t>When first joining swim team your swi</w:t>
      </w:r>
      <w:r w:rsidR="005F1598">
        <w:t xml:space="preserve">mmer will attend practices 2-3 times a week, </w:t>
      </w:r>
      <w:r w:rsidRPr="001C7216">
        <w:t>maybe more depending on their age.   When the coaches feel your swimmer is ready they will encourage your swimmer to start attending swim meets.  Attending a swim meet is the reward for working hard at practice and it shows swimmers, parents and coaches how the swimmer’s hard work is paying off.</w:t>
      </w:r>
    </w:p>
    <w:p w14:paraId="727D0767" w14:textId="77777777" w:rsidR="00517DDA" w:rsidRPr="001C7216" w:rsidRDefault="00517DDA"/>
    <w:p w14:paraId="18093A5B" w14:textId="3A66FF65" w:rsidR="00517DDA" w:rsidRPr="001C7216" w:rsidRDefault="005F1598">
      <w:r>
        <w:t xml:space="preserve">Throughout the swim season which </w:t>
      </w:r>
      <w:r w:rsidR="00517DDA" w:rsidRPr="001C7216">
        <w:t>usually runs from early fall until early summer for newer swimmers and mid summer for the more experienced swimmers there are several types of meets.  New swimmers will be eligible to enter into Introductory meets and/or Developmental meets while experienced swimmers will be eligible for more advanced meets s</w:t>
      </w:r>
      <w:r w:rsidR="00405F65" w:rsidRPr="001C7216">
        <w:t>uch as Provincials and N</w:t>
      </w:r>
      <w:r w:rsidR="00517DDA" w:rsidRPr="001C7216">
        <w:t>ationals.  Newer swimmers generally participate in meets held in the North Eastern</w:t>
      </w:r>
      <w:r>
        <w:t xml:space="preserve"> Ontario Region (NEOR) (</w:t>
      </w:r>
      <w:r w:rsidR="00517DDA" w:rsidRPr="001C7216">
        <w:t>KAP, Timmins, North Bay,</w:t>
      </w:r>
      <w:r>
        <w:t xml:space="preserve"> Kirkland Lake, </w:t>
      </w:r>
      <w:r w:rsidR="00517DDA" w:rsidRPr="001C7216">
        <w:t>Sudbury, Sault Ste. Marie</w:t>
      </w:r>
      <w:r w:rsidR="00405F65" w:rsidRPr="001C7216">
        <w:t xml:space="preserve">).   Most meets will be 1 or 2 days for newer swimmers.   Two day meets generally run on a Saturday afternoon and a Sunday morning.  A one day meet will generally take place on either a Saturday or Sunday afternoon.  On occasion newer swimmers will have an opportunity to participate in a 3 day meet and the first session will generally be on a Friday evening.  </w:t>
      </w:r>
    </w:p>
    <w:p w14:paraId="35107CFE" w14:textId="77777777" w:rsidR="00405F65" w:rsidRPr="001C7216" w:rsidRDefault="00405F65"/>
    <w:p w14:paraId="5497DE22" w14:textId="1430C257" w:rsidR="00405F65" w:rsidRPr="001C7216" w:rsidRDefault="005F1598">
      <w:r>
        <w:t xml:space="preserve">Head </w:t>
      </w:r>
      <w:r w:rsidR="00405F65" w:rsidRPr="001C7216">
        <w:t>coach</w:t>
      </w:r>
      <w:r>
        <w:t>es</w:t>
      </w:r>
      <w:r w:rsidR="00405F65" w:rsidRPr="001C7216">
        <w:t xml:space="preserve"> will be able to tell you which meets </w:t>
      </w:r>
      <w:r>
        <w:t>they think</w:t>
      </w:r>
      <w:r w:rsidR="00405F65" w:rsidRPr="001C7216">
        <w:t xml:space="preserve"> your </w:t>
      </w:r>
      <w:r w:rsidR="000757B8" w:rsidRPr="001C7216">
        <w:t>swimmer</w:t>
      </w:r>
      <w:r w:rsidR="00405F65" w:rsidRPr="001C7216">
        <w:t xml:space="preserve"> should attend or be eligible to attend.  Some meets have qualifying standards or de-qu</w:t>
      </w:r>
      <w:r w:rsidR="000757B8" w:rsidRPr="001C7216">
        <w:t xml:space="preserve">alifying standards. This means </w:t>
      </w:r>
      <w:r w:rsidR="00405F65" w:rsidRPr="001C7216">
        <w:t>some meets have age limits or swimmers might have to achieve certain times in certain events to participate or they may be ineligible if their times are too fast for that particular meet.</w:t>
      </w:r>
      <w:r w:rsidR="000757B8" w:rsidRPr="001C7216">
        <w:t xml:space="preserve">  This criteria is used for two championship meets held each season, Fred Rams “B” Championships and Dave Kensit “A” Championships.  The “B” meet would be for the younger group who have not yet achieved the “A” standard times and who are 14 and under.  All swimmers will qualify to attend at least one of the two championship meets.  </w:t>
      </w:r>
    </w:p>
    <w:p w14:paraId="62D3FDFC" w14:textId="77777777" w:rsidR="001C7216" w:rsidRDefault="001C7216" w:rsidP="001C7216"/>
    <w:p w14:paraId="79C39D50" w14:textId="77777777" w:rsidR="001C7216" w:rsidRDefault="001C7216" w:rsidP="001C7216"/>
    <w:p w14:paraId="60D5D153" w14:textId="08A4DED8" w:rsidR="001C7216" w:rsidRPr="001C7216" w:rsidRDefault="001C7216" w:rsidP="001C7216">
      <w:r w:rsidRPr="001C7216">
        <w:t>All swim meets will have a signup deadline and it is important for parents to sign</w:t>
      </w:r>
      <w:r w:rsidR="005F1598">
        <w:t xml:space="preserve"> up before that date since</w:t>
      </w:r>
      <w:r w:rsidRPr="001C7216">
        <w:t xml:space="preserve"> it is impossible for coac</w:t>
      </w:r>
      <w:r w:rsidR="005F1598">
        <w:t>hes to get late entries in.</w:t>
      </w:r>
      <w:r w:rsidRPr="001C7216">
        <w:t xml:space="preserve">  Once your swimmer has signed up for a swim meet the coach will pick which events your swimmer will be entered.  Most meets have a limit of how many events each </w:t>
      </w:r>
      <w:r w:rsidRPr="001C7216">
        <w:lastRenderedPageBreak/>
        <w:t>swimmer can participate</w:t>
      </w:r>
      <w:r w:rsidR="005F1598">
        <w:t xml:space="preserve"> in</w:t>
      </w:r>
      <w:r w:rsidRPr="001C7216">
        <w:t>.  Generally for a 2 day meet they will swim 6 events unless the coach feels they should swim a different amount. The coach knows the best events to enter your swimmer into and will only put them in events they know they are capable of doing.  When entering into a swim meet there are fees that are charged to each swimmer based on the number of events they will be swimming.  This could possibly be as much as $</w:t>
      </w:r>
      <w:r w:rsidR="00666CAE">
        <w:t>60</w:t>
      </w:r>
      <w:r w:rsidRPr="001C7216">
        <w:t>-</w:t>
      </w:r>
      <w:r w:rsidR="00666CAE">
        <w:t>$100</w:t>
      </w:r>
      <w:r w:rsidRPr="001C7216">
        <w:t xml:space="preserve"> depending on the type of meet and number of events the swimmer is entered.  Meets that give out medals as awards generally have higher meet fees.   These meet fees are collected by KLAC and then paid to the host club.  Fees collected by the host club are used to help cover the cost such as, pool time, office supplies, lifeguards</w:t>
      </w:r>
      <w:r w:rsidR="00EF76DE">
        <w:t xml:space="preserve">, awards </w:t>
      </w:r>
      <w:r w:rsidRPr="001C7216">
        <w:t>etc.    A few days prior to the meet each swimmer will be provided a list of events the coach has entered them into as well as the cost of their meet fees and a</w:t>
      </w:r>
      <w:r w:rsidR="00EF76DE">
        <w:t xml:space="preserve"> deadline that they will be due as well as the location and warm up/start times of the meet</w:t>
      </w:r>
    </w:p>
    <w:p w14:paraId="1BEE74CA" w14:textId="77777777" w:rsidR="001C7216" w:rsidRPr="001C7216" w:rsidRDefault="001C7216"/>
    <w:p w14:paraId="4A76D5A1" w14:textId="18DDA16B" w:rsidR="000757B8" w:rsidRPr="001C7216" w:rsidRDefault="000757B8">
      <w:r w:rsidRPr="001C7216">
        <w:t>All meets your swimmer is eligible to attend they are encouraged to attend.  The more meets your swimmer attends will provide them more experience and confidence and hopefully give them the motivation to work hard at practice as they see their hard work pay off while racing.</w:t>
      </w:r>
      <w:r w:rsidR="001F5194" w:rsidRPr="001C7216">
        <w:t xml:space="preserve">  It is important for KLAC to participate equally at away meets and home meets when possible.  Home meets provide much needed revenue for KLAC and need as many participants as possible and if KLAC swimmers support other clubs in our region they will hopefully support our club in return.  </w:t>
      </w:r>
      <w:r w:rsidR="000D3FC3" w:rsidRPr="001C7216">
        <w:t xml:space="preserve">Home meets are the easiest way to raise funds for KLAC, the more revenue generated during home meets the less fundraising needed </w:t>
      </w:r>
      <w:r w:rsidR="00EF548B" w:rsidRPr="001C7216">
        <w:t xml:space="preserve">by </w:t>
      </w:r>
      <w:r w:rsidR="000D3FC3" w:rsidRPr="001C7216">
        <w:t>selling tickets etc.</w:t>
      </w:r>
    </w:p>
    <w:p w14:paraId="3EB4ADFA" w14:textId="77777777" w:rsidR="00ED673A" w:rsidRPr="001C7216" w:rsidRDefault="00ED673A"/>
    <w:p w14:paraId="6CE4663A" w14:textId="1132BAA1" w:rsidR="005F1598" w:rsidRPr="001C7216" w:rsidRDefault="001C7216" w:rsidP="005F1598">
      <w:r w:rsidRPr="001C7216">
        <w:t>When you arrive at a swim meet with your swimmer they will need to find the change room and then head out on pool deck to meet their teammates and coach.  Be sure your swimmer is ready and prepared to start warm up on time.  The coaches are responsible for your swimmer during the meet and provide them any instr</w:t>
      </w:r>
      <w:r w:rsidR="005F1598">
        <w:t xml:space="preserve">uctions they require during </w:t>
      </w:r>
      <w:r w:rsidRPr="001C7216">
        <w:t>the session.  Parents should then proceed to their designated viewing area or the official’s room for their instructions.  Parents are not permitted on deck where the swimmers space is designated. Generally if there are spectators on pool deck it will be the opposite side of the swimmers.  This is for the safety and comfort of all participants.  Often parents have the option to purchase meet programs (heat sheets) so they can follow along with the meet.  Often now clubs will upload their meet on Meet Mobile (an APP you can download onto your phone) and sometimes you can view the heats</w:t>
      </w:r>
      <w:r w:rsidR="005F1598">
        <w:t>, e</w:t>
      </w:r>
      <w:r w:rsidRPr="001C7216">
        <w:t>vents</w:t>
      </w:r>
      <w:r w:rsidR="005F1598">
        <w:t xml:space="preserve"> and results</w:t>
      </w:r>
      <w:r w:rsidRPr="001C7216">
        <w:t xml:space="preserve"> on the APP. Generally clubs will also post the results on paper hanging them somewhere in the facility generally near the spectators viewing area.  There is a fee to download the Meet Mobile APP.  </w:t>
      </w:r>
      <w:r w:rsidR="005F1598" w:rsidRPr="001C7216">
        <w:t>Expect to be dressed for warm humid temperatures at most pools but some pools like the Archie Dillon pool in Timmins has a separate viewing area where you are watching through windows.  The best viewing spot for parents is always directly on pool deck volunteering as an official.   Parents do all the officiating at swim meets and it is extremely important that as many parents as possible participate in the officiating at swim meets. (Please read document regarding officiating at swim meets and how to move up the official’s ladder).</w:t>
      </w:r>
    </w:p>
    <w:p w14:paraId="2FA7A2D4" w14:textId="7902A9BA" w:rsidR="001C7216" w:rsidRPr="001C7216" w:rsidRDefault="001C7216" w:rsidP="001C7216"/>
    <w:p w14:paraId="57A5F88D" w14:textId="77777777" w:rsidR="001C7216" w:rsidRPr="001C7216" w:rsidRDefault="001C7216">
      <w:pPr>
        <w:rPr>
          <w:b/>
        </w:rPr>
      </w:pPr>
    </w:p>
    <w:p w14:paraId="5DDD7DA1" w14:textId="622E7A31" w:rsidR="001C7216" w:rsidRPr="001C7216" w:rsidRDefault="001C7216" w:rsidP="005F1598">
      <w:r w:rsidRPr="001C7216">
        <w:t xml:space="preserve">When attending a swim meet </w:t>
      </w:r>
      <w:r w:rsidR="005F1598">
        <w:t>there are designated areas for</w:t>
      </w:r>
      <w:r w:rsidRPr="001C7216">
        <w:t xml:space="preserve"> swimmers.  It is encouraged that swimmers sit with thei</w:t>
      </w:r>
      <w:r w:rsidR="005F1598">
        <w:t xml:space="preserve">r teammates throughout the meet </w:t>
      </w:r>
      <w:r w:rsidRPr="001C7216">
        <w:t xml:space="preserve">promoting team spirit and cheering on their teammates.  It is also less likely </w:t>
      </w:r>
      <w:r w:rsidR="005F1598">
        <w:t>for the swimmers to miss a race</w:t>
      </w:r>
      <w:r w:rsidRPr="001C7216">
        <w:t xml:space="preserve">. </w:t>
      </w:r>
    </w:p>
    <w:p w14:paraId="4E223AE5" w14:textId="77777777" w:rsidR="001C7216" w:rsidRPr="001C7216" w:rsidRDefault="001C7216" w:rsidP="001C7216"/>
    <w:p w14:paraId="123A5456" w14:textId="19CFC82D" w:rsidR="001C7216" w:rsidRDefault="001C7216" w:rsidP="001C7216">
      <w:r w:rsidRPr="001C7216">
        <w:t>Traveling to swim meets:  If you are attending an out of town meet that is 2 days or more you will probably need to reserve a hotel room.   If you have family or friends you can stay with in the same city of the swim meet that is acceptable. It is nice if team members cam stay at the same hotel giving swimmers and parents a chance to socialize away from the pool however this is not always possible.  For a two day meet families usually have enough time to travel to the swim meet location on the Saturday morning so only one night away from home is required.   Generally the Sunday session would be over around lunchtime giving everyone a chance to stop for lunch before driving home.</w:t>
      </w:r>
    </w:p>
    <w:p w14:paraId="20C77DE8" w14:textId="77777777" w:rsidR="009C5190" w:rsidRDefault="009C5190" w:rsidP="001C7216"/>
    <w:p w14:paraId="5040EA06" w14:textId="77777777" w:rsidR="009C5190" w:rsidRPr="001C7216" w:rsidRDefault="009C5190" w:rsidP="009C5190">
      <w:r w:rsidRPr="001C7216">
        <w:t>Awards are given out at every swim meet. The number of lanes in the pool will determine how many placings will be awarded.  Some meets such as Invitationals and Championship meets give out medals for 1</w:t>
      </w:r>
      <w:r w:rsidRPr="001C7216">
        <w:rPr>
          <w:vertAlign w:val="superscript"/>
        </w:rPr>
        <w:t>st</w:t>
      </w:r>
      <w:r w:rsidRPr="001C7216">
        <w:t>, 2</w:t>
      </w:r>
      <w:r w:rsidRPr="001C7216">
        <w:rPr>
          <w:vertAlign w:val="superscript"/>
        </w:rPr>
        <w:t>nd</w:t>
      </w:r>
      <w:r w:rsidRPr="001C7216">
        <w:t xml:space="preserve"> and 3</w:t>
      </w:r>
      <w:r w:rsidRPr="001C7216">
        <w:rPr>
          <w:vertAlign w:val="superscript"/>
        </w:rPr>
        <w:t>rd</w:t>
      </w:r>
      <w:r w:rsidRPr="001C7216">
        <w:t xml:space="preserve"> place and ribbons for the remainder of the placings.  Coaches will collect all awards the team has won and generally distribute at the next practice.  </w:t>
      </w:r>
    </w:p>
    <w:p w14:paraId="2035EFE5" w14:textId="77777777" w:rsidR="009C5190" w:rsidRPr="001C7216" w:rsidRDefault="009C5190" w:rsidP="001C7216"/>
    <w:p w14:paraId="4EC74801" w14:textId="77777777" w:rsidR="001C7216" w:rsidRPr="001C7216" w:rsidRDefault="001C7216" w:rsidP="001C7216"/>
    <w:p w14:paraId="655ECD1B" w14:textId="77777777" w:rsidR="009C5190" w:rsidRDefault="009C5190">
      <w:pPr>
        <w:rPr>
          <w:b/>
        </w:rPr>
      </w:pPr>
    </w:p>
    <w:p w14:paraId="00EF785A" w14:textId="77777777" w:rsidR="009C5190" w:rsidRDefault="009C5190">
      <w:pPr>
        <w:rPr>
          <w:b/>
        </w:rPr>
      </w:pPr>
    </w:p>
    <w:p w14:paraId="7DE8CB9D" w14:textId="77777777" w:rsidR="009C5190" w:rsidRDefault="009C5190">
      <w:pPr>
        <w:rPr>
          <w:b/>
        </w:rPr>
      </w:pPr>
    </w:p>
    <w:p w14:paraId="66D84BB5" w14:textId="77777777" w:rsidR="009C5190" w:rsidRDefault="009C5190">
      <w:pPr>
        <w:rPr>
          <w:b/>
        </w:rPr>
      </w:pPr>
    </w:p>
    <w:p w14:paraId="12DD45EF" w14:textId="77777777" w:rsidR="009C5190" w:rsidRDefault="009C5190">
      <w:pPr>
        <w:rPr>
          <w:b/>
        </w:rPr>
      </w:pPr>
    </w:p>
    <w:p w14:paraId="4DD099DF" w14:textId="77777777" w:rsidR="009C5190" w:rsidRDefault="009C5190">
      <w:pPr>
        <w:rPr>
          <w:b/>
        </w:rPr>
      </w:pPr>
    </w:p>
    <w:p w14:paraId="56ABD4C1" w14:textId="77777777" w:rsidR="009C5190" w:rsidRDefault="009C5190">
      <w:pPr>
        <w:rPr>
          <w:b/>
        </w:rPr>
      </w:pPr>
    </w:p>
    <w:p w14:paraId="190DDAAA" w14:textId="77777777" w:rsidR="009C5190" w:rsidRDefault="009C5190">
      <w:pPr>
        <w:rPr>
          <w:b/>
        </w:rPr>
      </w:pPr>
    </w:p>
    <w:p w14:paraId="438A6A79" w14:textId="77777777" w:rsidR="009C5190" w:rsidRDefault="009C5190">
      <w:pPr>
        <w:rPr>
          <w:b/>
        </w:rPr>
      </w:pPr>
    </w:p>
    <w:p w14:paraId="30237F12" w14:textId="77777777" w:rsidR="009C5190" w:rsidRDefault="009C5190">
      <w:pPr>
        <w:rPr>
          <w:b/>
        </w:rPr>
      </w:pPr>
    </w:p>
    <w:p w14:paraId="533F13FA" w14:textId="77777777" w:rsidR="00126215" w:rsidRDefault="00126215">
      <w:pPr>
        <w:rPr>
          <w:b/>
        </w:rPr>
      </w:pPr>
    </w:p>
    <w:p w14:paraId="35EE4F6A" w14:textId="77777777" w:rsidR="00126215" w:rsidRDefault="00126215">
      <w:pPr>
        <w:rPr>
          <w:b/>
        </w:rPr>
      </w:pPr>
    </w:p>
    <w:p w14:paraId="12695713" w14:textId="77777777" w:rsidR="00126215" w:rsidRDefault="00126215">
      <w:pPr>
        <w:rPr>
          <w:b/>
        </w:rPr>
      </w:pPr>
    </w:p>
    <w:p w14:paraId="6E3E24E7" w14:textId="77777777" w:rsidR="00126215" w:rsidRDefault="00126215">
      <w:pPr>
        <w:rPr>
          <w:b/>
        </w:rPr>
      </w:pPr>
    </w:p>
    <w:p w14:paraId="611AAA2D" w14:textId="77777777" w:rsidR="00126215" w:rsidRDefault="00126215">
      <w:pPr>
        <w:rPr>
          <w:b/>
        </w:rPr>
      </w:pPr>
    </w:p>
    <w:p w14:paraId="56FF6EB7" w14:textId="77777777" w:rsidR="00126215" w:rsidRDefault="00126215">
      <w:pPr>
        <w:rPr>
          <w:b/>
        </w:rPr>
      </w:pPr>
    </w:p>
    <w:p w14:paraId="204751AD" w14:textId="77777777" w:rsidR="00126215" w:rsidRDefault="00126215">
      <w:pPr>
        <w:rPr>
          <w:b/>
        </w:rPr>
      </w:pPr>
    </w:p>
    <w:p w14:paraId="6A507E1B" w14:textId="77777777" w:rsidR="00637689" w:rsidRDefault="00637689">
      <w:pPr>
        <w:rPr>
          <w:b/>
        </w:rPr>
      </w:pPr>
    </w:p>
    <w:p w14:paraId="2D02BBD5" w14:textId="77777777" w:rsidR="00637689" w:rsidRDefault="00637689">
      <w:pPr>
        <w:rPr>
          <w:b/>
        </w:rPr>
      </w:pPr>
    </w:p>
    <w:p w14:paraId="5CECB50A" w14:textId="77777777" w:rsidR="00637689" w:rsidRDefault="00637689">
      <w:pPr>
        <w:rPr>
          <w:b/>
        </w:rPr>
      </w:pPr>
    </w:p>
    <w:p w14:paraId="5CCEAA95" w14:textId="77777777" w:rsidR="009C5190" w:rsidRDefault="009C5190">
      <w:pPr>
        <w:rPr>
          <w:b/>
        </w:rPr>
      </w:pPr>
    </w:p>
    <w:p w14:paraId="7F72F62F" w14:textId="77777777" w:rsidR="009C5190" w:rsidRDefault="009C5190">
      <w:pPr>
        <w:rPr>
          <w:b/>
        </w:rPr>
      </w:pPr>
    </w:p>
    <w:p w14:paraId="785B6407" w14:textId="77777777" w:rsidR="009C5190" w:rsidRDefault="009C5190">
      <w:pPr>
        <w:rPr>
          <w:b/>
        </w:rPr>
      </w:pPr>
    </w:p>
    <w:p w14:paraId="3483137B" w14:textId="77777777" w:rsidR="00175380" w:rsidRPr="001C7216" w:rsidRDefault="00175380">
      <w:pPr>
        <w:rPr>
          <w:b/>
        </w:rPr>
      </w:pPr>
      <w:r w:rsidRPr="001C7216">
        <w:rPr>
          <w:b/>
        </w:rPr>
        <w:lastRenderedPageBreak/>
        <w:t>What to pack when going to a swim meet:</w:t>
      </w:r>
    </w:p>
    <w:p w14:paraId="238F3059" w14:textId="77777777" w:rsidR="00175380" w:rsidRPr="001C7216" w:rsidRDefault="00175380" w:rsidP="00281023">
      <w:pPr>
        <w:ind w:firstLine="720"/>
      </w:pPr>
      <w:r w:rsidRPr="001C7216">
        <w:t>-bathing suits</w:t>
      </w:r>
    </w:p>
    <w:p w14:paraId="473E97EE" w14:textId="77777777" w:rsidR="00175380" w:rsidRPr="001C7216" w:rsidRDefault="00175380" w:rsidP="00281023">
      <w:pPr>
        <w:ind w:firstLine="720"/>
      </w:pPr>
      <w:r w:rsidRPr="001C7216">
        <w:t xml:space="preserve">-towels </w:t>
      </w:r>
    </w:p>
    <w:p w14:paraId="475757E2" w14:textId="6B15229A" w:rsidR="00175380" w:rsidRPr="001C7216" w:rsidRDefault="00175380" w:rsidP="00281023">
      <w:pPr>
        <w:ind w:firstLine="720"/>
      </w:pPr>
      <w:r w:rsidRPr="001C7216">
        <w:t>-snacks</w:t>
      </w:r>
      <w:r w:rsidR="00126215">
        <w:t xml:space="preserve"> (healthy)</w:t>
      </w:r>
    </w:p>
    <w:p w14:paraId="7CD34B72" w14:textId="77777777" w:rsidR="00175380" w:rsidRPr="001C7216" w:rsidRDefault="00175380" w:rsidP="00281023">
      <w:pPr>
        <w:ind w:firstLine="720"/>
      </w:pPr>
      <w:r w:rsidRPr="001C7216">
        <w:t>-water</w:t>
      </w:r>
    </w:p>
    <w:p w14:paraId="51024628" w14:textId="77777777" w:rsidR="00175380" w:rsidRPr="001C7216" w:rsidRDefault="00175380" w:rsidP="00281023">
      <w:pPr>
        <w:ind w:firstLine="720"/>
      </w:pPr>
      <w:r w:rsidRPr="001C7216">
        <w:t>-goggles</w:t>
      </w:r>
    </w:p>
    <w:p w14:paraId="5F4A3C2E" w14:textId="77777777" w:rsidR="00175380" w:rsidRPr="001C7216" w:rsidRDefault="00281023">
      <w:r w:rsidRPr="001C7216">
        <w:tab/>
        <w:t>-</w:t>
      </w:r>
      <w:r w:rsidR="00175380" w:rsidRPr="001C7216">
        <w:t>swim cap</w:t>
      </w:r>
    </w:p>
    <w:p w14:paraId="3DF38DC6" w14:textId="77777777" w:rsidR="00175380" w:rsidRPr="001C7216" w:rsidRDefault="00175380" w:rsidP="00281023">
      <w:pPr>
        <w:ind w:firstLine="720"/>
      </w:pPr>
      <w:r w:rsidRPr="001C7216">
        <w:t>-flip flops</w:t>
      </w:r>
    </w:p>
    <w:p w14:paraId="4392AF55" w14:textId="77777777" w:rsidR="00175380" w:rsidRPr="001C7216" w:rsidRDefault="00175380" w:rsidP="00281023">
      <w:pPr>
        <w:ind w:firstLine="720"/>
      </w:pPr>
      <w:r w:rsidRPr="001C7216">
        <w:t>-KLAC t-shirt</w:t>
      </w:r>
    </w:p>
    <w:p w14:paraId="6D5D37E0" w14:textId="77777777" w:rsidR="00175380" w:rsidRPr="001C7216" w:rsidRDefault="00175380" w:rsidP="00281023">
      <w:pPr>
        <w:ind w:firstLine="720"/>
      </w:pPr>
      <w:r w:rsidRPr="001C7216">
        <w:t>-sweater</w:t>
      </w:r>
    </w:p>
    <w:p w14:paraId="2C359113" w14:textId="77777777" w:rsidR="00175380" w:rsidRPr="001C7216" w:rsidRDefault="00175380" w:rsidP="00281023">
      <w:pPr>
        <w:ind w:firstLine="720"/>
      </w:pPr>
      <w:r w:rsidRPr="001C7216">
        <w:t>-shorts/pants</w:t>
      </w:r>
    </w:p>
    <w:p w14:paraId="1E0B53C1" w14:textId="77777777" w:rsidR="00175380" w:rsidRPr="001C7216" w:rsidRDefault="00175380" w:rsidP="00281023">
      <w:pPr>
        <w:ind w:left="720"/>
      </w:pPr>
      <w:r w:rsidRPr="001C7216">
        <w:t>-list of PB’s, coaches will want your swimmer to know these</w:t>
      </w:r>
    </w:p>
    <w:p w14:paraId="3398E263" w14:textId="77777777" w:rsidR="00281023" w:rsidRPr="001C7216" w:rsidRDefault="00281023">
      <w:r w:rsidRPr="001C7216">
        <w:t>It is a good idea to pack extras, caps and goggles break or get lost, towels get really wet and bathing suits sometimes rip or get lost in between sessions.</w:t>
      </w:r>
    </w:p>
    <w:p w14:paraId="7DC5B72D" w14:textId="57BC5509" w:rsidR="001C7216" w:rsidRPr="001C7216" w:rsidRDefault="00281023">
      <w:r w:rsidRPr="001C7216">
        <w:t>If attending an out of town meet sometimes bringing extra hangers to use in hotel rooms would be a good idea for hanging all your swimmer’s wet belongings.</w:t>
      </w:r>
      <w:r w:rsidR="00ED673A" w:rsidRPr="001C7216">
        <w:t xml:space="preserve"> </w:t>
      </w:r>
      <w:r w:rsidR="00126215">
        <w:t>Y</w:t>
      </w:r>
      <w:r w:rsidR="00ED673A" w:rsidRPr="001C7216">
        <w:t>our swimmer will be wet for most of the session so provide your swimmer with a variety of clothing so they can stay warm.  Sometimes this might mean they n</w:t>
      </w:r>
      <w:r w:rsidR="001C7216">
        <w:t>eed a sweater or just a t-shirt</w:t>
      </w:r>
    </w:p>
    <w:p w14:paraId="25113B5A" w14:textId="77777777" w:rsidR="001C7216" w:rsidRPr="001C7216" w:rsidRDefault="001C7216"/>
    <w:p w14:paraId="65196397" w14:textId="77777777" w:rsidR="009C5190" w:rsidRDefault="009C5190">
      <w:pPr>
        <w:rPr>
          <w:b/>
        </w:rPr>
      </w:pPr>
    </w:p>
    <w:p w14:paraId="1A0E8C39" w14:textId="77777777" w:rsidR="009C5190" w:rsidRDefault="009C5190">
      <w:pPr>
        <w:rPr>
          <w:b/>
        </w:rPr>
      </w:pPr>
    </w:p>
    <w:p w14:paraId="3B261D8E" w14:textId="77777777" w:rsidR="009C5190" w:rsidRDefault="009C5190">
      <w:pPr>
        <w:rPr>
          <w:b/>
        </w:rPr>
      </w:pPr>
    </w:p>
    <w:p w14:paraId="4048A8ED" w14:textId="77777777" w:rsidR="009C5190" w:rsidRDefault="009C5190">
      <w:pPr>
        <w:rPr>
          <w:b/>
        </w:rPr>
      </w:pPr>
    </w:p>
    <w:p w14:paraId="3E856BDB" w14:textId="77777777" w:rsidR="009C5190" w:rsidRDefault="009C5190">
      <w:pPr>
        <w:rPr>
          <w:b/>
        </w:rPr>
      </w:pPr>
    </w:p>
    <w:p w14:paraId="1F878FA5" w14:textId="77777777" w:rsidR="009C5190" w:rsidRDefault="009C5190">
      <w:pPr>
        <w:rPr>
          <w:b/>
        </w:rPr>
      </w:pPr>
    </w:p>
    <w:p w14:paraId="2E9E73AD" w14:textId="77777777" w:rsidR="009C5190" w:rsidRDefault="009C5190">
      <w:pPr>
        <w:rPr>
          <w:b/>
        </w:rPr>
      </w:pPr>
    </w:p>
    <w:p w14:paraId="0FC8794F" w14:textId="77777777" w:rsidR="009C5190" w:rsidRDefault="009C5190">
      <w:pPr>
        <w:rPr>
          <w:b/>
        </w:rPr>
      </w:pPr>
    </w:p>
    <w:p w14:paraId="18E28DCA" w14:textId="77777777" w:rsidR="009C5190" w:rsidRDefault="009C5190">
      <w:pPr>
        <w:rPr>
          <w:b/>
        </w:rPr>
      </w:pPr>
    </w:p>
    <w:p w14:paraId="466639CD" w14:textId="77777777" w:rsidR="009C5190" w:rsidRDefault="009C5190">
      <w:pPr>
        <w:rPr>
          <w:b/>
        </w:rPr>
      </w:pPr>
    </w:p>
    <w:p w14:paraId="5AC448E2" w14:textId="77777777" w:rsidR="009C5190" w:rsidRDefault="009C5190">
      <w:pPr>
        <w:rPr>
          <w:b/>
        </w:rPr>
      </w:pPr>
    </w:p>
    <w:p w14:paraId="372CF705" w14:textId="77777777" w:rsidR="009C5190" w:rsidRDefault="009C5190">
      <w:pPr>
        <w:rPr>
          <w:b/>
        </w:rPr>
      </w:pPr>
    </w:p>
    <w:p w14:paraId="530D4A64" w14:textId="77777777" w:rsidR="009C5190" w:rsidRDefault="009C5190">
      <w:pPr>
        <w:rPr>
          <w:b/>
        </w:rPr>
      </w:pPr>
    </w:p>
    <w:p w14:paraId="3FEBB46C" w14:textId="77777777" w:rsidR="009C5190" w:rsidRDefault="009C5190">
      <w:pPr>
        <w:rPr>
          <w:b/>
        </w:rPr>
      </w:pPr>
    </w:p>
    <w:p w14:paraId="507561C2" w14:textId="77777777" w:rsidR="009C5190" w:rsidRDefault="009C5190">
      <w:pPr>
        <w:rPr>
          <w:b/>
        </w:rPr>
      </w:pPr>
    </w:p>
    <w:p w14:paraId="4234371A" w14:textId="77777777" w:rsidR="009C5190" w:rsidRDefault="009C5190">
      <w:pPr>
        <w:rPr>
          <w:b/>
        </w:rPr>
      </w:pPr>
    </w:p>
    <w:p w14:paraId="6832C24D" w14:textId="77777777" w:rsidR="009C5190" w:rsidRDefault="009C5190">
      <w:pPr>
        <w:rPr>
          <w:b/>
        </w:rPr>
      </w:pPr>
    </w:p>
    <w:p w14:paraId="7E54E65A" w14:textId="77777777" w:rsidR="009C5190" w:rsidRDefault="009C5190">
      <w:pPr>
        <w:rPr>
          <w:b/>
        </w:rPr>
      </w:pPr>
    </w:p>
    <w:p w14:paraId="1A15F77E" w14:textId="77777777" w:rsidR="009C5190" w:rsidRDefault="009C5190">
      <w:pPr>
        <w:rPr>
          <w:b/>
        </w:rPr>
      </w:pPr>
    </w:p>
    <w:p w14:paraId="57C46CB9" w14:textId="77777777" w:rsidR="009C5190" w:rsidRDefault="009C5190">
      <w:pPr>
        <w:rPr>
          <w:b/>
        </w:rPr>
      </w:pPr>
    </w:p>
    <w:p w14:paraId="258BC7C8" w14:textId="77777777" w:rsidR="009C5190" w:rsidRDefault="009C5190">
      <w:pPr>
        <w:rPr>
          <w:b/>
        </w:rPr>
      </w:pPr>
    </w:p>
    <w:p w14:paraId="7E7BFD93" w14:textId="77777777" w:rsidR="009C5190" w:rsidRDefault="009C5190">
      <w:pPr>
        <w:rPr>
          <w:b/>
        </w:rPr>
      </w:pPr>
    </w:p>
    <w:p w14:paraId="75BBD9E6" w14:textId="77777777" w:rsidR="009C5190" w:rsidRDefault="009C5190">
      <w:pPr>
        <w:rPr>
          <w:b/>
        </w:rPr>
      </w:pPr>
    </w:p>
    <w:p w14:paraId="42A3432B" w14:textId="77777777" w:rsidR="009C5190" w:rsidRDefault="009C5190">
      <w:pPr>
        <w:rPr>
          <w:b/>
        </w:rPr>
      </w:pPr>
    </w:p>
    <w:p w14:paraId="6F1718AD" w14:textId="77777777" w:rsidR="00126215" w:rsidRDefault="00126215">
      <w:pPr>
        <w:rPr>
          <w:b/>
        </w:rPr>
      </w:pPr>
    </w:p>
    <w:p w14:paraId="0C5490C8" w14:textId="77777777" w:rsidR="009C5190" w:rsidRDefault="009C5190">
      <w:pPr>
        <w:rPr>
          <w:b/>
        </w:rPr>
      </w:pPr>
    </w:p>
    <w:p w14:paraId="196D4EE0" w14:textId="77777777" w:rsidR="00281023" w:rsidRPr="001C7216" w:rsidRDefault="00281023">
      <w:pPr>
        <w:rPr>
          <w:b/>
        </w:rPr>
      </w:pPr>
      <w:r w:rsidRPr="001C7216">
        <w:rPr>
          <w:b/>
        </w:rPr>
        <w:lastRenderedPageBreak/>
        <w:t>What should your swimmer eat during a swim meet?</w:t>
      </w:r>
    </w:p>
    <w:p w14:paraId="1177A917" w14:textId="641A9FF4" w:rsidR="00281023" w:rsidRPr="001C7216" w:rsidRDefault="00281023">
      <w:r w:rsidRPr="001C7216">
        <w:t xml:space="preserve">While attending a swim meet your swimmer is encouraged to eat as healthy as possible.  If going out for a meal swimmers should try to avoid deep fried foods such as French fries.  </w:t>
      </w:r>
      <w:r w:rsidR="00EF548B" w:rsidRPr="001C7216">
        <w:t>Save the fast food for the end of the swim meet before heading home.</w:t>
      </w:r>
    </w:p>
    <w:p w14:paraId="369E964C" w14:textId="77777777" w:rsidR="00ED673A" w:rsidRPr="001C7216" w:rsidRDefault="00ED673A"/>
    <w:p w14:paraId="7CF8AB43" w14:textId="77777777" w:rsidR="00EF548B" w:rsidRPr="001C7216" w:rsidRDefault="00EF548B">
      <w:r w:rsidRPr="001C7216">
        <w:t>Healthy Snack Choices during the meet:</w:t>
      </w:r>
    </w:p>
    <w:p w14:paraId="6ACF1862" w14:textId="77777777" w:rsidR="00EF548B" w:rsidRPr="001C7216" w:rsidRDefault="00EF548B">
      <w:r w:rsidRPr="001C7216">
        <w:tab/>
        <w:t>-apple slices</w:t>
      </w:r>
    </w:p>
    <w:p w14:paraId="25E748EF" w14:textId="77777777" w:rsidR="00EF548B" w:rsidRPr="001C7216" w:rsidRDefault="00EF548B">
      <w:r w:rsidRPr="001C7216">
        <w:tab/>
        <w:t>-raisins</w:t>
      </w:r>
    </w:p>
    <w:p w14:paraId="34E5D0DE" w14:textId="77777777" w:rsidR="00EF548B" w:rsidRPr="001C7216" w:rsidRDefault="00EF548B">
      <w:r w:rsidRPr="001C7216">
        <w:tab/>
        <w:t>-cut up or peeled oranges</w:t>
      </w:r>
    </w:p>
    <w:p w14:paraId="6F8A9888" w14:textId="77777777" w:rsidR="00EF548B" w:rsidRPr="001C7216" w:rsidRDefault="00EF548B">
      <w:r w:rsidRPr="001C7216">
        <w:tab/>
        <w:t>-berries</w:t>
      </w:r>
    </w:p>
    <w:p w14:paraId="330A88FA" w14:textId="77777777" w:rsidR="009C221C" w:rsidRPr="001C7216" w:rsidRDefault="009C221C">
      <w:r w:rsidRPr="001C7216">
        <w:tab/>
        <w:t>-bananas</w:t>
      </w:r>
    </w:p>
    <w:p w14:paraId="3635A421" w14:textId="77777777" w:rsidR="00EF548B" w:rsidRPr="001C7216" w:rsidRDefault="00EF548B">
      <w:r w:rsidRPr="001C7216">
        <w:tab/>
        <w:t>-goldfish</w:t>
      </w:r>
    </w:p>
    <w:p w14:paraId="42E66080" w14:textId="77777777" w:rsidR="00EF548B" w:rsidRPr="001C7216" w:rsidRDefault="00EF548B">
      <w:r w:rsidRPr="001C7216">
        <w:tab/>
        <w:t>-crackers</w:t>
      </w:r>
    </w:p>
    <w:p w14:paraId="1B10F887" w14:textId="77777777" w:rsidR="00EF548B" w:rsidRPr="001C7216" w:rsidRDefault="00EF548B" w:rsidP="00EF548B">
      <w:pPr>
        <w:ind w:left="720"/>
      </w:pPr>
      <w:r w:rsidRPr="001C7216">
        <w:t>-nuts (be sure to confirm there aren’t any peanut allergies on team)</w:t>
      </w:r>
    </w:p>
    <w:p w14:paraId="751B0757" w14:textId="77777777" w:rsidR="00EF548B" w:rsidRPr="001C7216" w:rsidRDefault="00ED673A" w:rsidP="00EF548B">
      <w:pPr>
        <w:ind w:left="720"/>
      </w:pPr>
      <w:r w:rsidRPr="001C7216">
        <w:t>-granola bars</w:t>
      </w:r>
    </w:p>
    <w:p w14:paraId="28F58C91" w14:textId="77777777" w:rsidR="00ED673A" w:rsidRPr="001C7216" w:rsidRDefault="00ED673A" w:rsidP="00EF548B">
      <w:pPr>
        <w:ind w:left="720"/>
      </w:pPr>
      <w:r w:rsidRPr="001C7216">
        <w:t>-trail mix</w:t>
      </w:r>
    </w:p>
    <w:p w14:paraId="6F1E692B" w14:textId="77777777" w:rsidR="00ED673A" w:rsidRPr="001C7216" w:rsidRDefault="00ED673A" w:rsidP="00EF548B">
      <w:pPr>
        <w:ind w:left="720"/>
      </w:pPr>
      <w:r w:rsidRPr="001C7216">
        <w:t>-rice krispy treats</w:t>
      </w:r>
    </w:p>
    <w:p w14:paraId="7CB5964C" w14:textId="77777777" w:rsidR="009C221C" w:rsidRPr="001C7216" w:rsidRDefault="009C221C" w:rsidP="00EF548B">
      <w:pPr>
        <w:ind w:left="720"/>
      </w:pPr>
      <w:r w:rsidRPr="001C7216">
        <w:t>-pretzels</w:t>
      </w:r>
    </w:p>
    <w:p w14:paraId="5D53CF3A" w14:textId="77777777" w:rsidR="009C221C" w:rsidRPr="001C7216" w:rsidRDefault="009C221C" w:rsidP="00EF548B">
      <w:pPr>
        <w:ind w:left="720"/>
      </w:pPr>
      <w:r w:rsidRPr="001C7216">
        <w:t>-raw veggies (carrots, celery)</w:t>
      </w:r>
    </w:p>
    <w:p w14:paraId="7341DA61" w14:textId="77777777" w:rsidR="009C221C" w:rsidRPr="001C7216" w:rsidRDefault="009C221C" w:rsidP="00EF548B">
      <w:pPr>
        <w:ind w:left="720"/>
      </w:pPr>
      <w:r w:rsidRPr="001C7216">
        <w:t>-peanut butter and crackers (check team for allergy concerns)</w:t>
      </w:r>
    </w:p>
    <w:p w14:paraId="4063B42C" w14:textId="77777777" w:rsidR="009C221C" w:rsidRPr="001C7216" w:rsidRDefault="009C221C" w:rsidP="00EF548B">
      <w:pPr>
        <w:ind w:left="720"/>
      </w:pPr>
    </w:p>
    <w:p w14:paraId="4C03DC6B" w14:textId="77777777" w:rsidR="00ED673A" w:rsidRPr="001C7216" w:rsidRDefault="00ED673A" w:rsidP="00ED673A"/>
    <w:p w14:paraId="4B2BC5F1" w14:textId="359C7C63" w:rsidR="00ED673A" w:rsidRPr="001C7216" w:rsidRDefault="00ED673A" w:rsidP="00ED673A">
      <w:r w:rsidRPr="001C7216">
        <w:t xml:space="preserve">To avoid snacks getting ruined in your swimmers bag or lost at the bottom of it you can put all snacks in a Ziploc bag or plastic container so they are contained and not making too much of a mess. Most pool facilities will not permit swimmers to eat on deck so in between races your swimmer will need </w:t>
      </w:r>
      <w:r w:rsidR="00126215">
        <w:t xml:space="preserve">to ask the coaches if they can leave pool deck for a snack. </w:t>
      </w:r>
      <w:r w:rsidRPr="001C7216">
        <w:t>This is a Health regulation that must be followed.  All swimmers should have plenty of water available to them during  a swim meet, most facilities are promoting reusable water bottles and offer filling stations on deck or throughout the facility.  Gatorade/Powerade are also acceptable options.</w:t>
      </w:r>
    </w:p>
    <w:p w14:paraId="3BFAC902" w14:textId="77777777" w:rsidR="001759F5" w:rsidRPr="001C7216" w:rsidRDefault="001759F5" w:rsidP="00ED673A"/>
    <w:p w14:paraId="29348233" w14:textId="77777777" w:rsidR="00DD4BED" w:rsidRPr="001C7216" w:rsidRDefault="00DD4BED" w:rsidP="00ED673A"/>
    <w:p w14:paraId="3B19ADAF" w14:textId="77777777" w:rsidR="00B773D6" w:rsidRPr="001C7216" w:rsidRDefault="00B773D6" w:rsidP="00ED673A"/>
    <w:p w14:paraId="7CCA8F16" w14:textId="77777777" w:rsidR="00B773D6" w:rsidRPr="001C7216" w:rsidRDefault="00B773D6" w:rsidP="00ED673A"/>
    <w:p w14:paraId="6628496F" w14:textId="77777777" w:rsidR="001C7216" w:rsidRDefault="001C7216" w:rsidP="001C7216">
      <w:pPr>
        <w:rPr>
          <w:b/>
        </w:rPr>
      </w:pPr>
    </w:p>
    <w:p w14:paraId="32960C07" w14:textId="77777777" w:rsidR="001C7216" w:rsidRDefault="001C7216" w:rsidP="001C7216">
      <w:pPr>
        <w:rPr>
          <w:b/>
        </w:rPr>
      </w:pPr>
    </w:p>
    <w:p w14:paraId="4158472D" w14:textId="77777777" w:rsidR="001C7216" w:rsidRDefault="001C7216" w:rsidP="001C7216">
      <w:pPr>
        <w:rPr>
          <w:b/>
        </w:rPr>
      </w:pPr>
    </w:p>
    <w:p w14:paraId="72AF72FE" w14:textId="77777777" w:rsidR="001C7216" w:rsidRDefault="001C7216" w:rsidP="001C7216">
      <w:pPr>
        <w:rPr>
          <w:b/>
        </w:rPr>
      </w:pPr>
    </w:p>
    <w:p w14:paraId="4FDB7ED2" w14:textId="77777777" w:rsidR="001C7216" w:rsidRDefault="001C7216" w:rsidP="001C7216">
      <w:pPr>
        <w:rPr>
          <w:b/>
        </w:rPr>
      </w:pPr>
    </w:p>
    <w:p w14:paraId="2342F910" w14:textId="77777777" w:rsidR="009C5190" w:rsidRDefault="009C5190" w:rsidP="001C7216">
      <w:pPr>
        <w:rPr>
          <w:b/>
        </w:rPr>
      </w:pPr>
    </w:p>
    <w:p w14:paraId="5B599B53" w14:textId="77777777" w:rsidR="009C5190" w:rsidRDefault="009C5190" w:rsidP="001C7216">
      <w:pPr>
        <w:rPr>
          <w:b/>
        </w:rPr>
      </w:pPr>
    </w:p>
    <w:p w14:paraId="17A8A80E" w14:textId="77777777" w:rsidR="009C5190" w:rsidRDefault="009C5190" w:rsidP="001C7216">
      <w:pPr>
        <w:rPr>
          <w:b/>
        </w:rPr>
      </w:pPr>
    </w:p>
    <w:p w14:paraId="3C43DFF4" w14:textId="77777777" w:rsidR="009C5190" w:rsidRDefault="009C5190" w:rsidP="001C7216">
      <w:pPr>
        <w:rPr>
          <w:b/>
        </w:rPr>
      </w:pPr>
    </w:p>
    <w:p w14:paraId="12F35654" w14:textId="77777777" w:rsidR="009C5190" w:rsidRDefault="009C5190" w:rsidP="001C7216">
      <w:pPr>
        <w:rPr>
          <w:b/>
        </w:rPr>
      </w:pPr>
    </w:p>
    <w:p w14:paraId="1C43A152" w14:textId="77777777" w:rsidR="009C5190" w:rsidRDefault="009C5190" w:rsidP="001C7216">
      <w:pPr>
        <w:rPr>
          <w:b/>
        </w:rPr>
      </w:pPr>
    </w:p>
    <w:p w14:paraId="6A86CAFE" w14:textId="77777777" w:rsidR="001C7216" w:rsidRPr="001C7216" w:rsidRDefault="001C7216" w:rsidP="001C7216">
      <w:pPr>
        <w:rPr>
          <w:b/>
        </w:rPr>
      </w:pPr>
      <w:r w:rsidRPr="001C7216">
        <w:rPr>
          <w:b/>
        </w:rPr>
        <w:lastRenderedPageBreak/>
        <w:t>Terminology you may hear at a swim meet:</w:t>
      </w:r>
    </w:p>
    <w:p w14:paraId="502668BC" w14:textId="77777777" w:rsidR="001C7216" w:rsidRPr="001C7216" w:rsidRDefault="001C7216" w:rsidP="001C7216"/>
    <w:p w14:paraId="6C8CD4CD" w14:textId="515195D0" w:rsidR="001C7216" w:rsidRPr="001C7216" w:rsidRDefault="001C7216" w:rsidP="001C7216">
      <w:r w:rsidRPr="001C7216">
        <w:t>-Personal Best Times (PB), this is what every swimmer is looking t</w:t>
      </w:r>
      <w:r w:rsidR="00126215">
        <w:t>o achieve at a swim meet.  Y</w:t>
      </w:r>
      <w:r w:rsidRPr="001C7216">
        <w:t xml:space="preserve">our swimmer will swim a variety of events and will achieve a time.  The goal for every swimmer is to better that time </w:t>
      </w:r>
      <w:r w:rsidR="00126215">
        <w:t>each time they swim that event</w:t>
      </w:r>
      <w:r w:rsidRPr="001C7216">
        <w:t xml:space="preserve">.  While the goal is to achieve a PB it is unrealistic to expect a PB every single time.  After each race coaches will give feedback.  </w:t>
      </w:r>
    </w:p>
    <w:p w14:paraId="71CCBAE0" w14:textId="77777777" w:rsidR="001C7216" w:rsidRPr="001C7216" w:rsidRDefault="001C7216" w:rsidP="001C7216"/>
    <w:p w14:paraId="562A0DB2" w14:textId="77777777" w:rsidR="001C7216" w:rsidRPr="001C7216" w:rsidRDefault="001C7216" w:rsidP="001C7216">
      <w:r w:rsidRPr="001C7216">
        <w:t>-Short Course (SC) season takes place during the first half of the swim season.  The length of the pool is 25m, the same length as the Kirkland Lake Complex pool.  A 50m race will be two laps starting at the deep end and finishing at the deep end.</w:t>
      </w:r>
    </w:p>
    <w:p w14:paraId="265C5C47" w14:textId="77777777" w:rsidR="001C7216" w:rsidRPr="001C7216" w:rsidRDefault="001C7216" w:rsidP="001C7216"/>
    <w:p w14:paraId="404CD7E0" w14:textId="41ED340A" w:rsidR="001C7216" w:rsidRPr="001C7216" w:rsidRDefault="001C7216" w:rsidP="001C7216">
      <w:r w:rsidRPr="001C7216">
        <w:t xml:space="preserve">-Long Course (LC) season </w:t>
      </w:r>
      <w:r w:rsidR="00126215">
        <w:t xml:space="preserve">usually </w:t>
      </w:r>
      <w:r w:rsidRPr="001C7216">
        <w:t>takes place during the second half of the season.  The length of a long course pool is 50m.  This pool can also be referred to as an Olympic size pool.  The only Olympic size pool in our region (NEOR) is at the Sudbury Laurentian University.  The shortest event in this size pool would be one lap of 50m, from the deep end to the shallow end.</w:t>
      </w:r>
    </w:p>
    <w:p w14:paraId="5F027C2C" w14:textId="77777777" w:rsidR="001C7216" w:rsidRPr="001C7216" w:rsidRDefault="001C7216" w:rsidP="001C7216"/>
    <w:p w14:paraId="7D628EFB" w14:textId="77777777" w:rsidR="001C7216" w:rsidRPr="001C7216" w:rsidRDefault="001C7216" w:rsidP="001C7216">
      <w:r w:rsidRPr="001C7216">
        <w:t>-Heats, each event is divided into heats of either 6 or 8 depending on the number of lanes in the pool.  For example, if there were 15 swimmers entered into an event taking place in a 6 lane pool there would be 1 heat of 3 and 2 heats of 6.</w:t>
      </w:r>
    </w:p>
    <w:p w14:paraId="49141BB5" w14:textId="77777777" w:rsidR="001C7216" w:rsidRPr="001C7216" w:rsidRDefault="001C7216" w:rsidP="001C7216"/>
    <w:p w14:paraId="2377D795" w14:textId="77777777" w:rsidR="001C7216" w:rsidRPr="001C7216" w:rsidRDefault="001C7216" w:rsidP="001C7216">
      <w:r w:rsidRPr="001C7216">
        <w:t>-Prelims, refers to the first time your swimmer swims a particular event during a meet where they have finals.  The top 6 or 8 swimmers (depending on lanes in pool) will advance to finals in a later session during the meet to determine the final placing for that particular event</w:t>
      </w:r>
    </w:p>
    <w:p w14:paraId="47962706" w14:textId="77777777" w:rsidR="001C7216" w:rsidRPr="001C7216" w:rsidRDefault="001C7216" w:rsidP="001C7216"/>
    <w:p w14:paraId="6663FE59" w14:textId="77777777" w:rsidR="001C7216" w:rsidRPr="001C7216" w:rsidRDefault="001C7216" w:rsidP="001C7216">
      <w:r w:rsidRPr="001C7216">
        <w:t>-Finals, refers to swimmers placing in the top 6 or 8 (depending on lanes in the pool) who have advanced to swim their event again in a later session during the meet to determine the final placing for that event.  Only swimmers 13 and over participate in finals.</w:t>
      </w:r>
    </w:p>
    <w:p w14:paraId="25218F20" w14:textId="77777777" w:rsidR="001C7216" w:rsidRPr="001C7216" w:rsidRDefault="001C7216" w:rsidP="001C7216"/>
    <w:p w14:paraId="137C7C98" w14:textId="77777777" w:rsidR="001C7216" w:rsidRPr="001C7216" w:rsidRDefault="001C7216" w:rsidP="001C7216">
      <w:r w:rsidRPr="001C7216">
        <w:t xml:space="preserve">-Timed finals, this occurs at a swim meet where there are no finals or for swimmers under 12.  The swimmer is only required to swim the event once during the meet to determine final placing.  </w:t>
      </w:r>
    </w:p>
    <w:p w14:paraId="29C48F03" w14:textId="77777777" w:rsidR="001C7216" w:rsidRPr="001C7216" w:rsidRDefault="001C7216" w:rsidP="001C7216"/>
    <w:p w14:paraId="74AF3DFA" w14:textId="77777777" w:rsidR="001C7216" w:rsidRPr="001C7216" w:rsidRDefault="001C7216" w:rsidP="001C7216">
      <w:r w:rsidRPr="001C7216">
        <w:t>-Disqualification (DQ) occurs when a swimmer does an infraction while swimming their race.  Certain officials around the pool deck are designated to watch swimmers strokes and turns and hand placements when touching the wall.  If an infraction is caught the swimmer will receive a DQ and will not receive an official time for that race.  It is up to your swimmer’s coach to teach your swimmer the proper techniques for each event.  It is expected that all swimmers will receive a DQ sometime in their swimming career and it should be treated as a learning opportunity.  (It has been rumoured that a DQ received at a swim meet gets the swimmer a trip to Dairy Queen at the end of the meet)</w:t>
      </w:r>
    </w:p>
    <w:p w14:paraId="01E9A280" w14:textId="77777777" w:rsidR="001C7216" w:rsidRPr="001C7216" w:rsidRDefault="001C7216" w:rsidP="001C7216"/>
    <w:p w14:paraId="7B0BB395" w14:textId="3E4A06D9" w:rsidR="001C7216" w:rsidRPr="001C7216" w:rsidRDefault="001C7216" w:rsidP="001C7216">
      <w:r w:rsidRPr="001C7216">
        <w:lastRenderedPageBreak/>
        <w:t>-Warm-up, this takes place before the swim meet racing begins and generally lasts an hour.  Swimmers should arrive at the pool and be ready to begin warm</w:t>
      </w:r>
      <w:r w:rsidR="00126215">
        <w:t xml:space="preserve"> up 10 minutes prior to </w:t>
      </w:r>
      <w:r w:rsidRPr="001C7216">
        <w:t>start time.  Coaches will meet swimmers on pool deck before warm up begins and give them any instructions they need, for example, lane they will swim in for warm up and amount of swimming they will be doing.</w:t>
      </w:r>
    </w:p>
    <w:p w14:paraId="0AF545FC" w14:textId="77777777" w:rsidR="001C7216" w:rsidRPr="001C7216" w:rsidRDefault="001C7216" w:rsidP="001C7216"/>
    <w:p w14:paraId="7E8A797C" w14:textId="5E0E9A21" w:rsidR="001C7216" w:rsidRPr="001C7216" w:rsidRDefault="001C7216" w:rsidP="001C7216">
      <w:r w:rsidRPr="001C7216">
        <w:t>-Sessions, refers to the length of time your swimmer will be required to be at the pool.  Each session c</w:t>
      </w:r>
      <w:r w:rsidR="00EF76DE">
        <w:t xml:space="preserve">an be no longer than 4.5 hours plus one hour for warm up.  </w:t>
      </w:r>
      <w:r w:rsidRPr="001C7216">
        <w:t>Your swimmer should expect to be at the pool during the entire session.</w:t>
      </w:r>
    </w:p>
    <w:p w14:paraId="216378F1" w14:textId="77777777" w:rsidR="001C7216" w:rsidRPr="001C7216" w:rsidRDefault="001C7216" w:rsidP="001C7216"/>
    <w:p w14:paraId="002388CD" w14:textId="77777777" w:rsidR="001C7216" w:rsidRPr="001C7216" w:rsidRDefault="001C7216" w:rsidP="001C7216">
      <w:r w:rsidRPr="001C7216">
        <w:t>-Meet program (heat sheets) can be purchased at swim meets to follow along during the session giving you an idea of when your swimmer will race.  Many parents will bring a highlighter or pen to highlight their swimmers name for easy reference.</w:t>
      </w:r>
    </w:p>
    <w:p w14:paraId="6E43CC61" w14:textId="77777777" w:rsidR="001C7216" w:rsidRPr="001C7216" w:rsidRDefault="001C7216" w:rsidP="001C7216"/>
    <w:p w14:paraId="3A049003" w14:textId="77777777" w:rsidR="001C7216" w:rsidRPr="001C7216" w:rsidRDefault="001C7216" w:rsidP="001C7216">
      <w:r w:rsidRPr="001C7216">
        <w:t>-Relays consist of 4 swimmers in the same age group, generally there will be 4 girls or 4 boys but sometimes mixed relay opportunities are offered. In a Freestyle Relay each swimmer will swim freestyle.  In an Individual Medley Relay each swimmer will swim one of the 4 strokes, starting with Backstroke, Breaststroke, Butterfly and ending with Freestyle.</w:t>
      </w:r>
    </w:p>
    <w:p w14:paraId="5C15A52B" w14:textId="77777777" w:rsidR="001C7216" w:rsidRPr="001C7216" w:rsidRDefault="001C7216" w:rsidP="001C7216"/>
    <w:p w14:paraId="456E59E8" w14:textId="77777777" w:rsidR="001C7216" w:rsidRPr="001C7216" w:rsidRDefault="001C7216" w:rsidP="001C7216">
      <w:r w:rsidRPr="001C7216">
        <w:t>List of events you will see at a swim meet:</w:t>
      </w:r>
    </w:p>
    <w:p w14:paraId="357BF9B7" w14:textId="77777777" w:rsidR="001C7216" w:rsidRPr="001C7216" w:rsidRDefault="001C7216" w:rsidP="001C7216">
      <w:r w:rsidRPr="001C7216">
        <w:t>Freestyle, (50m, 100m, 200m, 400m, 800m, 1500m) Backstroke, (50m, 100m, 200m)</w:t>
      </w:r>
    </w:p>
    <w:p w14:paraId="7027B28D" w14:textId="77777777" w:rsidR="001C7216" w:rsidRPr="001C7216" w:rsidRDefault="001C7216" w:rsidP="001C7216">
      <w:r w:rsidRPr="001C7216">
        <w:t xml:space="preserve">Breaststroke, (50m, 100m, 200m) </w:t>
      </w:r>
    </w:p>
    <w:p w14:paraId="3DF9B998" w14:textId="77777777" w:rsidR="001C7216" w:rsidRPr="001C7216" w:rsidRDefault="001C7216" w:rsidP="001C7216">
      <w:r w:rsidRPr="001C7216">
        <w:t>Butterfly (50m, 100m, 200m)</w:t>
      </w:r>
    </w:p>
    <w:p w14:paraId="3051C520" w14:textId="77777777" w:rsidR="001C7216" w:rsidRPr="001C7216" w:rsidRDefault="001C7216" w:rsidP="001C7216">
      <w:r w:rsidRPr="001C7216">
        <w:t>IM (Individual Medley) which will have all 4 strokes swam in a particular order during the same race.</w:t>
      </w:r>
    </w:p>
    <w:p w14:paraId="4C042C59" w14:textId="77777777" w:rsidR="001C7216" w:rsidRPr="001C7216" w:rsidRDefault="001C7216" w:rsidP="001C7216">
      <w:r w:rsidRPr="001C7216">
        <w:t>(100m, 200m 400m)</w:t>
      </w:r>
    </w:p>
    <w:p w14:paraId="5726365C" w14:textId="77777777" w:rsidR="001C7216" w:rsidRPr="001C7216" w:rsidRDefault="001C7216" w:rsidP="001C7216"/>
    <w:p w14:paraId="70005411" w14:textId="77777777" w:rsidR="001C7216" w:rsidRPr="001C7216" w:rsidRDefault="001C7216" w:rsidP="001C7216">
      <w:r w:rsidRPr="001C7216">
        <w:t xml:space="preserve">-Tapering, when swimmers are preparing for a swim meet the coach may decide to taper your swimmer meaning that practices may be a little easier or the coach may give your swimmer a practice off in order to get more rest before the meet to help with performance during the meet.  This is generally done with older swimmers attending bigger meets.  </w:t>
      </w:r>
    </w:p>
    <w:p w14:paraId="5E9A8FAD" w14:textId="77777777" w:rsidR="001C7216" w:rsidRPr="001C7216" w:rsidRDefault="001C7216" w:rsidP="00ED673A"/>
    <w:sectPr w:rsidR="001C7216" w:rsidRPr="001C7216" w:rsidSect="00277AC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C10E4" w14:textId="77777777" w:rsidR="005F1598" w:rsidRDefault="005F1598" w:rsidP="001C7216">
      <w:r>
        <w:separator/>
      </w:r>
    </w:p>
  </w:endnote>
  <w:endnote w:type="continuationSeparator" w:id="0">
    <w:p w14:paraId="15DF1AA1" w14:textId="77777777" w:rsidR="005F1598" w:rsidRDefault="005F1598" w:rsidP="001C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82D33" w14:textId="77777777" w:rsidR="005F1598" w:rsidRDefault="005F1598" w:rsidP="001C7216">
      <w:r>
        <w:separator/>
      </w:r>
    </w:p>
  </w:footnote>
  <w:footnote w:type="continuationSeparator" w:id="0">
    <w:p w14:paraId="5B156B09" w14:textId="77777777" w:rsidR="005F1598" w:rsidRDefault="005F1598" w:rsidP="001C7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DDA"/>
    <w:rsid w:val="000757B8"/>
    <w:rsid w:val="000D3FC3"/>
    <w:rsid w:val="00126215"/>
    <w:rsid w:val="00175380"/>
    <w:rsid w:val="001759F5"/>
    <w:rsid w:val="001C7216"/>
    <w:rsid w:val="001F5194"/>
    <w:rsid w:val="00277AC5"/>
    <w:rsid w:val="00281023"/>
    <w:rsid w:val="00283115"/>
    <w:rsid w:val="003F308D"/>
    <w:rsid w:val="00405F65"/>
    <w:rsid w:val="00491B96"/>
    <w:rsid w:val="00517DDA"/>
    <w:rsid w:val="005460A0"/>
    <w:rsid w:val="005F1598"/>
    <w:rsid w:val="00637689"/>
    <w:rsid w:val="00666CAE"/>
    <w:rsid w:val="00762C62"/>
    <w:rsid w:val="009C221C"/>
    <w:rsid w:val="009C5190"/>
    <w:rsid w:val="00AD5ADF"/>
    <w:rsid w:val="00B773D6"/>
    <w:rsid w:val="00B82495"/>
    <w:rsid w:val="00D75032"/>
    <w:rsid w:val="00DD4BED"/>
    <w:rsid w:val="00EC5BBD"/>
    <w:rsid w:val="00ED673A"/>
    <w:rsid w:val="00EF548B"/>
    <w:rsid w:val="00EF76D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71D291"/>
  <w14:defaultImageDpi w14:val="300"/>
  <w15:docId w15:val="{D686D0F6-31C9-4EEE-BDE0-B63DBD3C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216"/>
    <w:pPr>
      <w:tabs>
        <w:tab w:val="center" w:pos="4320"/>
        <w:tab w:val="right" w:pos="8640"/>
      </w:tabs>
    </w:pPr>
  </w:style>
  <w:style w:type="character" w:customStyle="1" w:styleId="HeaderChar">
    <w:name w:val="Header Char"/>
    <w:basedOn w:val="DefaultParagraphFont"/>
    <w:link w:val="Header"/>
    <w:uiPriority w:val="99"/>
    <w:rsid w:val="001C7216"/>
  </w:style>
  <w:style w:type="paragraph" w:styleId="Footer">
    <w:name w:val="footer"/>
    <w:basedOn w:val="Normal"/>
    <w:link w:val="FooterChar"/>
    <w:uiPriority w:val="99"/>
    <w:unhideWhenUsed/>
    <w:rsid w:val="001C7216"/>
    <w:pPr>
      <w:tabs>
        <w:tab w:val="center" w:pos="4320"/>
        <w:tab w:val="right" w:pos="8640"/>
      </w:tabs>
    </w:pPr>
  </w:style>
  <w:style w:type="character" w:customStyle="1" w:styleId="FooterChar">
    <w:name w:val="Footer Char"/>
    <w:basedOn w:val="DefaultParagraphFont"/>
    <w:link w:val="Footer"/>
    <w:uiPriority w:val="99"/>
    <w:rsid w:val="001C7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2153</Words>
  <Characters>12274</Characters>
  <Application>Microsoft Office Word</Application>
  <DocSecurity>0</DocSecurity>
  <Lines>102</Lines>
  <Paragraphs>28</Paragraphs>
  <ScaleCrop>false</ScaleCrop>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levesque</dc:creator>
  <cp:keywords/>
  <dc:description/>
  <cp:lastModifiedBy>KLAC Stingrays</cp:lastModifiedBy>
  <cp:revision>2</cp:revision>
  <cp:lastPrinted>2021-03-29T18:41:00Z</cp:lastPrinted>
  <dcterms:created xsi:type="dcterms:W3CDTF">2025-10-07T20:35:00Z</dcterms:created>
  <dcterms:modified xsi:type="dcterms:W3CDTF">2025-10-07T20:35:00Z</dcterms:modified>
</cp:coreProperties>
</file>